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0794" w14:textId="30904164" w:rsidR="00E902CC" w:rsidRPr="00E902CC" w:rsidRDefault="00E902CC">
      <w:pPr>
        <w:rPr>
          <w:rFonts w:ascii="黑体" w:eastAsia="黑体" w:hAnsi="黑体" w:hint="eastAsia"/>
        </w:rPr>
      </w:pPr>
      <w:r w:rsidRPr="00E902CC">
        <w:rPr>
          <w:rFonts w:ascii="黑体" w:eastAsia="黑体" w:hAnsi="黑体" w:hint="eastAsia"/>
        </w:rPr>
        <w:t>附件</w:t>
      </w:r>
      <w:r w:rsidR="00A54F38">
        <w:rPr>
          <w:rFonts w:ascii="黑体" w:eastAsia="黑体" w:hAnsi="黑体" w:hint="eastAsia"/>
        </w:rPr>
        <w:t>2</w:t>
      </w:r>
    </w:p>
    <w:tbl>
      <w:tblPr>
        <w:tblW w:w="14652" w:type="dxa"/>
        <w:tblLook w:val="04A0" w:firstRow="1" w:lastRow="0" w:firstColumn="1" w:lastColumn="0" w:noHBand="0" w:noVBand="1"/>
      </w:tblPr>
      <w:tblGrid>
        <w:gridCol w:w="1812"/>
        <w:gridCol w:w="1704"/>
        <w:gridCol w:w="3324"/>
        <w:gridCol w:w="1704"/>
        <w:gridCol w:w="3324"/>
        <w:gridCol w:w="2784"/>
      </w:tblGrid>
      <w:tr w:rsidR="00E902CC" w:rsidRPr="00E902CC" w14:paraId="7EFE61CF" w14:textId="77777777" w:rsidTr="00E902CC">
        <w:trPr>
          <w:trHeight w:val="1440"/>
        </w:trPr>
        <w:tc>
          <w:tcPr>
            <w:tcW w:w="14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9F54" w14:textId="3FB12982" w:rsidR="00E902CC" w:rsidRPr="00E902CC" w:rsidRDefault="00E902CC" w:rsidP="00E902CC">
            <w:pPr>
              <w:spacing w:line="240" w:lineRule="auto"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56"/>
                <w:szCs w:val="56"/>
                <w14:ligatures w14:val="none"/>
              </w:rPr>
            </w:pPr>
            <w:r w:rsidRPr="00E902CC">
              <w:rPr>
                <w:rFonts w:ascii="方正小标宋简体" w:eastAsia="方正小标宋简体" w:hAnsi="宋体" w:cs="宋体" w:hint="eastAsia"/>
                <w:color w:val="000000"/>
                <w:kern w:val="0"/>
                <w:sz w:val="56"/>
                <w:szCs w:val="56"/>
                <w14:ligatures w14:val="none"/>
              </w:rPr>
              <w:t>近亲属在</w:t>
            </w:r>
            <w:r w:rsidR="00A54F38">
              <w:rPr>
                <w:rFonts w:ascii="方正小标宋简体" w:eastAsia="方正小标宋简体" w:hAnsi="宋体" w:cs="宋体" w:hint="eastAsia"/>
                <w:color w:val="000000"/>
                <w:kern w:val="0"/>
                <w:sz w:val="56"/>
                <w:szCs w:val="56"/>
                <w14:ligatures w14:val="none"/>
              </w:rPr>
              <w:t>贵州</w:t>
            </w:r>
            <w:r w:rsidR="00B55088">
              <w:rPr>
                <w:rFonts w:ascii="方正小标宋简体" w:eastAsia="方正小标宋简体" w:hAnsi="宋体" w:cs="宋体" w:hint="eastAsia"/>
                <w:color w:val="000000"/>
                <w:kern w:val="0"/>
                <w:sz w:val="56"/>
                <w:szCs w:val="56"/>
                <w14:ligatures w14:val="none"/>
              </w:rPr>
              <w:t>赖茅酒业</w:t>
            </w:r>
            <w:r w:rsidR="00A54F38">
              <w:rPr>
                <w:rFonts w:ascii="方正小标宋简体" w:eastAsia="方正小标宋简体" w:hAnsi="宋体" w:cs="宋体" w:hint="eastAsia"/>
                <w:color w:val="000000"/>
                <w:kern w:val="0"/>
                <w:sz w:val="56"/>
                <w:szCs w:val="56"/>
                <w14:ligatures w14:val="none"/>
              </w:rPr>
              <w:t>有限</w:t>
            </w:r>
            <w:r w:rsidRPr="00E902CC">
              <w:rPr>
                <w:rFonts w:ascii="方正小标宋简体" w:eastAsia="方正小标宋简体" w:hAnsi="宋体" w:cs="宋体" w:hint="eastAsia"/>
                <w:color w:val="000000"/>
                <w:kern w:val="0"/>
                <w:sz w:val="56"/>
                <w:szCs w:val="56"/>
                <w14:ligatures w14:val="none"/>
              </w:rPr>
              <w:t>公司工作情况申报表</w:t>
            </w:r>
          </w:p>
        </w:tc>
      </w:tr>
      <w:tr w:rsidR="00E902CC" w:rsidRPr="00E902CC" w14:paraId="3741861E" w14:textId="77777777" w:rsidTr="00E902CC">
        <w:trPr>
          <w:trHeight w:val="600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8B6A2" w14:textId="77777777" w:rsid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应聘者</w:t>
            </w:r>
          </w:p>
          <w:p w14:paraId="7FFB2B9F" w14:textId="6E51A9B7" w:rsidR="00E902CC" w:rsidRP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基本情况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627A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FDBED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50BBC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报考岗位</w:t>
            </w:r>
          </w:p>
        </w:tc>
        <w:tc>
          <w:tcPr>
            <w:tcW w:w="6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FEFDB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902CC" w:rsidRPr="00E902CC" w14:paraId="510F15EE" w14:textId="77777777" w:rsidTr="00E902CC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2F38E" w14:textId="77777777" w:rsidR="00E902CC" w:rsidRPr="00E902CC" w:rsidRDefault="00E902CC" w:rsidP="00E902CC">
            <w:pPr>
              <w:spacing w:line="240" w:lineRule="auto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67371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身份证号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77C42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6D162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手机号</w:t>
            </w:r>
          </w:p>
        </w:tc>
        <w:tc>
          <w:tcPr>
            <w:tcW w:w="6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B7B8A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902CC" w:rsidRPr="00E902CC" w14:paraId="41A5A3BE" w14:textId="77777777" w:rsidTr="00E902CC">
        <w:trPr>
          <w:trHeight w:val="600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B8B59" w14:textId="254C210D" w:rsid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是否有近亲属在</w:t>
            </w:r>
            <w:r w:rsidR="00A54F3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贵州</w:t>
            </w:r>
            <w:r w:rsidR="00B5508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赖茅酒业</w:t>
            </w:r>
            <w:r w:rsidR="00A54F3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有限公司</w:t>
            </w: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工作</w:t>
            </w:r>
          </w:p>
          <w:p w14:paraId="55434225" w14:textId="77777777" w:rsid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AC91929" w14:textId="47BDBE88" w:rsidR="00E902CC" w:rsidRP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（如无，请填写“无”）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72199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0AD0C" w14:textId="34D0500F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部门及职务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B5D42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与本人关系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573C8" w14:textId="749281D5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进入公司时间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7B272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是否存在任职回避情形</w:t>
            </w:r>
          </w:p>
        </w:tc>
      </w:tr>
      <w:tr w:rsidR="00E902CC" w:rsidRPr="00E902CC" w14:paraId="6CE35FF9" w14:textId="77777777" w:rsidTr="00E902CC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7922F" w14:textId="77777777" w:rsidR="00E902CC" w:rsidRPr="00E902CC" w:rsidRDefault="00E902CC" w:rsidP="00E902CC">
            <w:pPr>
              <w:spacing w:line="240" w:lineRule="auto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FC69B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2DE42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55B6C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12916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1E537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E902CC" w:rsidRPr="00E902CC" w14:paraId="3BA8A31A" w14:textId="77777777" w:rsidTr="00E902CC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5C100" w14:textId="77777777" w:rsidR="00E902CC" w:rsidRPr="00E902CC" w:rsidRDefault="00E902CC" w:rsidP="00E902CC">
            <w:pPr>
              <w:spacing w:line="240" w:lineRule="auto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A0C6B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B4289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43731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64032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99F80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E902CC" w:rsidRPr="00E902CC" w14:paraId="7C26F8D5" w14:textId="77777777" w:rsidTr="00E902CC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5FFBA" w14:textId="77777777" w:rsidR="00E902CC" w:rsidRPr="00E902CC" w:rsidRDefault="00E902CC" w:rsidP="00E902CC">
            <w:pPr>
              <w:spacing w:line="240" w:lineRule="auto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04FE5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5EF6A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E8C94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3BFC9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180CC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E902CC" w:rsidRPr="00E902CC" w14:paraId="2C61DEBF" w14:textId="77777777" w:rsidTr="00E902CC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504C7" w14:textId="77777777" w:rsidR="00E902CC" w:rsidRPr="00E902CC" w:rsidRDefault="00E902CC" w:rsidP="00E902CC">
            <w:pPr>
              <w:spacing w:line="240" w:lineRule="auto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53ACE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DDC0F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00297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03E37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F71EA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E902CC" w:rsidRPr="00E902CC" w14:paraId="2D722FF8" w14:textId="77777777" w:rsidTr="00E902CC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B1CD4" w14:textId="77777777" w:rsidR="00E902CC" w:rsidRPr="00E902CC" w:rsidRDefault="00E902CC" w:rsidP="00E902CC">
            <w:pPr>
              <w:spacing w:line="240" w:lineRule="auto"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DC9E1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6A6E9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E213E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E373E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A18B2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E902CC" w:rsidRPr="00E902CC" w14:paraId="0ABB74C9" w14:textId="77777777" w:rsidTr="00E902CC">
        <w:trPr>
          <w:trHeight w:val="200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6C6BF" w14:textId="77777777" w:rsid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应聘者</w:t>
            </w:r>
          </w:p>
          <w:p w14:paraId="10A705A1" w14:textId="3FBACF7D" w:rsidR="00E902CC" w:rsidRP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承诺</w:t>
            </w:r>
          </w:p>
        </w:tc>
        <w:tc>
          <w:tcPr>
            <w:tcW w:w="12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70490" w14:textId="77777777" w:rsid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本人承诺以上填写信息准确、真实有效，如有不实，本人承担一切后果。</w:t>
            </w:r>
          </w:p>
          <w:p w14:paraId="13441016" w14:textId="77777777" w:rsid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承诺人（签字）：</w:t>
            </w:r>
          </w:p>
          <w:p w14:paraId="728F9E5E" w14:textId="068E118D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                          日  期：      年   月   日</w:t>
            </w:r>
          </w:p>
        </w:tc>
      </w:tr>
    </w:tbl>
    <w:p w14:paraId="7339A08E" w14:textId="77777777" w:rsidR="00513D6C" w:rsidRPr="00E902CC" w:rsidRDefault="00513D6C" w:rsidP="00E902CC">
      <w:pPr>
        <w:rPr>
          <w:rFonts w:hint="eastAsia"/>
        </w:rPr>
      </w:pPr>
    </w:p>
    <w:sectPr w:rsidR="00513D6C" w:rsidRPr="00E902CC" w:rsidSect="00E902CC">
      <w:pgSz w:w="16838" w:h="11906" w:orient="landscape" w:code="9"/>
      <w:pgMar w:top="1134" w:right="1134" w:bottom="1134" w:left="1134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6127" w14:textId="77777777" w:rsidR="003A6F0F" w:rsidRDefault="003A6F0F" w:rsidP="00E902CC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65B6046" w14:textId="77777777" w:rsidR="003A6F0F" w:rsidRDefault="003A6F0F" w:rsidP="00E902CC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8F6B" w14:textId="77777777" w:rsidR="003A6F0F" w:rsidRDefault="003A6F0F" w:rsidP="00E902CC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7C2BF318" w14:textId="77777777" w:rsidR="003A6F0F" w:rsidRDefault="003A6F0F" w:rsidP="00E902CC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CC"/>
    <w:rsid w:val="00026BAF"/>
    <w:rsid w:val="000A0C5E"/>
    <w:rsid w:val="001170ED"/>
    <w:rsid w:val="001B251B"/>
    <w:rsid w:val="003159C8"/>
    <w:rsid w:val="00380C31"/>
    <w:rsid w:val="003A6F0F"/>
    <w:rsid w:val="004D53ED"/>
    <w:rsid w:val="00513D6C"/>
    <w:rsid w:val="00537C59"/>
    <w:rsid w:val="005521A9"/>
    <w:rsid w:val="006B512D"/>
    <w:rsid w:val="006F7E56"/>
    <w:rsid w:val="007078E4"/>
    <w:rsid w:val="0091201A"/>
    <w:rsid w:val="009B5048"/>
    <w:rsid w:val="00A54F38"/>
    <w:rsid w:val="00AD18C1"/>
    <w:rsid w:val="00AE6BD6"/>
    <w:rsid w:val="00B55088"/>
    <w:rsid w:val="00D722EF"/>
    <w:rsid w:val="00E4598E"/>
    <w:rsid w:val="00E902CC"/>
    <w:rsid w:val="00ED12E1"/>
    <w:rsid w:val="00F5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A9619"/>
  <w15:chartTrackingRefBased/>
  <w15:docId w15:val="{EAA3DDD1-4333-44F2-B3F1-4A2ECDF7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  <w14:ligatures w14:val="standardContextual"/>
      </w:rPr>
    </w:rPrDefault>
    <w:pPrDefault>
      <w:pPr>
        <w:spacing w:line="6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2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2CC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2CC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2CC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2CC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2CC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2CC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2C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2CC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sid w:val="00E902CC"/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2CC"/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902CC"/>
    <w:rPr>
      <w:rFonts w:asciiTheme="minorHAnsi"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2CC"/>
    <w:rPr>
      <w:rFonts w:asciiTheme="minorHAnsi"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2CC"/>
    <w:rPr>
      <w:rFonts w:asciiTheme="minorHAnsi"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2CC"/>
    <w:rPr>
      <w:rFonts w:asciiTheme="minorHAnsi"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2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2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2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2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2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2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2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2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02C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902CC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902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902C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902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Kylin-Talent</dc:creator>
  <cp:keywords/>
  <dc:description/>
  <cp:lastModifiedBy>Kylin-Talent</cp:lastModifiedBy>
  <cp:revision>5</cp:revision>
  <dcterms:created xsi:type="dcterms:W3CDTF">2024-10-30T08:18:00Z</dcterms:created>
  <dcterms:modified xsi:type="dcterms:W3CDTF">2024-11-15T01:48:00Z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2024-10-30T08:22:41Z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2b49ff2e-8b58-4022-b2e0-88c51a286151</vt:lpwstr>
  </property>
  <property fmtid="{D5CDD505-2E9C-101B-9397-08002B2CF9AE}" pid="7" name="MSIP_Label_defa4170-0d19-0005-0004-bc88714345d2_ActionId">
    <vt:lpwstr>c55a235c-d798-451f-9ca6-a2c09d70b655</vt:lpwstr>
  </property>
  <property fmtid="{D5CDD505-2E9C-101B-9397-08002B2CF9AE}" pid="8" name="MSIP_Label_defa4170-0d19-0005-0004-bc88714345d2_ContentBits">
    <vt:lpwstr>0</vt:lpwstr>
  </property>
</Properties>
</file>